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小标宋简体"/>
          <w:color w:val="FF0000"/>
          <w:w w:val="60"/>
          <w:sz w:val="72"/>
          <w:szCs w:val="96"/>
        </w:rPr>
      </w:pPr>
      <w:bookmarkStart w:id="0" w:name="_Hlk28593490"/>
      <w:bookmarkStart w:id="1" w:name="_Hlk28593429"/>
    </w:p>
    <w:bookmarkEnd w:id="0"/>
    <w:bookmarkEnd w:id="1"/>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Times New Roman" w:hAnsi="Times New Roman" w:eastAsia="方正小标宋简体" w:cs="Times New Roman"/>
          <w:b/>
          <w:bCs/>
          <w:color w:val="FF0000"/>
          <w:spacing w:val="57"/>
          <w:w w:val="45"/>
          <w:sz w:val="106"/>
          <w:szCs w:val="106"/>
        </w:rPr>
      </w:pPr>
      <w:r>
        <w:rPr>
          <w:rFonts w:hint="default" w:ascii="Times New Roman" w:hAnsi="Times New Roman" w:eastAsia="方正小标宋简体" w:cs="Times New Roman"/>
          <w:b/>
          <w:bCs/>
          <w:color w:val="FF0000"/>
          <w:spacing w:val="57"/>
          <w:w w:val="45"/>
          <w:sz w:val="106"/>
          <w:szCs w:val="106"/>
        </w:rPr>
        <w:t>桦南县优化营商环境专项行动</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Times New Roman" w:hAnsi="Times New Roman" w:eastAsia="方正小标宋简体" w:cs="Times New Roman"/>
          <w:b/>
          <w:bCs/>
          <w:color w:val="FF0000"/>
          <w:spacing w:val="57"/>
          <w:w w:val="45"/>
          <w:sz w:val="106"/>
          <w:szCs w:val="106"/>
        </w:rPr>
      </w:pPr>
      <w:r>
        <w:rPr>
          <w:rFonts w:hint="default" w:ascii="Times New Roman" w:hAnsi="Times New Roman" w:eastAsia="方正小标宋简体" w:cs="Times New Roman"/>
          <w:b/>
          <w:bCs/>
          <w:color w:val="FF0000"/>
          <w:spacing w:val="57"/>
          <w:w w:val="45"/>
          <w:sz w:val="106"/>
          <w:szCs w:val="106"/>
        </w:rPr>
        <w:t>办理建筑许可工作专班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center"/>
        <w:rPr>
          <w:rFonts w:hint="default" w:ascii="Times New Roman" w:hAnsi="Times New Roman" w:eastAsia="宋体" w:cs="Times New Roman"/>
          <w:szCs w:val="24"/>
        </w:rPr>
      </w:pPr>
      <w:r>
        <w:rPr>
          <w:rFonts w:hint="default" w:ascii="Times New Roman" w:hAnsi="Times New Roman" w:eastAsia="宋体" w:cs="Times New Roman"/>
          <w:szCs w:val="24"/>
        </w:rPr>
        <w:drawing>
          <wp:inline distT="0" distB="0" distL="114300" distR="114300">
            <wp:extent cx="5677535" cy="76200"/>
            <wp:effectExtent l="0" t="0" r="18415" b="0"/>
            <wp:docPr id="10" name="图片 3"/>
            <wp:cNvGraphicFramePr/>
            <a:graphic xmlns:a="http://schemas.openxmlformats.org/drawingml/2006/main">
              <a:graphicData uri="http://schemas.openxmlformats.org/drawingml/2006/picture">
                <pic:pic xmlns:pic="http://schemas.openxmlformats.org/drawingml/2006/picture">
                  <pic:nvPicPr>
                    <pic:cNvPr id="10" name="图片 3"/>
                    <pic:cNvPicPr/>
                  </pic:nvPicPr>
                  <pic:blipFill>
                    <a:blip r:embed="rId4"/>
                    <a:stretch>
                      <a:fillRect/>
                    </a:stretch>
                  </pic:blipFill>
                  <pic:spPr>
                    <a:xfrm>
                      <a:off x="0" y="0"/>
                      <a:ext cx="5677535" cy="76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关于印发《关于房屋市政工程实行</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施工许可告知承诺制的实施</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意见》的</w:t>
      </w: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28"/>
          <w:szCs w:val="28"/>
          <w:lang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各乡镇人民政府、县直、中省市直有关单位：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现将《关于房屋市政工程实行施工许可告知承诺制的实施意见》印发给你们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请认真贯彻执行。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附件:《关于房屋市政工程实行施工许可告知承诺制的实施意见》</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firstLine="4960" w:firstLineChars="1600"/>
        <w:jc w:val="left"/>
        <w:textAlignment w:val="auto"/>
        <w:rPr>
          <w:rFonts w:hint="default" w:ascii="Times New Roman" w:hAnsi="Times New Roman" w:eastAsia="仿宋_GB2312" w:cs="Times New Roman"/>
          <w:color w:val="000000"/>
          <w:spacing w:val="-5"/>
          <w:sz w:val="32"/>
          <w:szCs w:val="32"/>
          <w:lang w:eastAsia="zh-CN"/>
        </w:rPr>
      </w:pPr>
      <w:r>
        <w:rPr>
          <w:rFonts w:hint="default" w:ascii="Times New Roman" w:hAnsi="Times New Roman" w:eastAsia="仿宋_GB2312" w:cs="Times New Roman"/>
          <w:color w:val="000000"/>
          <w:spacing w:val="-5"/>
          <w:sz w:val="32"/>
          <w:szCs w:val="32"/>
          <w:lang w:eastAsia="zh-CN"/>
        </w:rPr>
        <w:t>桦南县办理建筑许可工作专班</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20" w:firstLineChars="200"/>
        <w:jc w:val="left"/>
        <w:textAlignment w:val="auto"/>
        <w:rPr>
          <w:rFonts w:hint="default" w:ascii="Times New Roman" w:hAnsi="Times New Roman" w:eastAsia="仿宋_GB2312" w:cs="Times New Roman"/>
          <w:color w:val="000000"/>
          <w:spacing w:val="-5"/>
          <w:sz w:val="32"/>
          <w:szCs w:val="32"/>
          <w:lang w:eastAsia="zh-CN"/>
        </w:rPr>
      </w:pPr>
      <w:r>
        <w:rPr>
          <w:rFonts w:hint="default" w:ascii="Times New Roman" w:hAnsi="Times New Roman" w:eastAsia="仿宋_GB2312" w:cs="Times New Roman"/>
          <w:color w:val="000000"/>
          <w:spacing w:val="-5"/>
          <w:sz w:val="32"/>
          <w:szCs w:val="32"/>
          <w:lang w:eastAsia="zh-CN"/>
        </w:rPr>
        <w:t xml:space="preserve"> </w:t>
      </w:r>
      <w:r>
        <w:rPr>
          <w:rFonts w:hint="eastAsia" w:ascii="Times New Roman" w:hAnsi="Times New Roman" w:eastAsia="仿宋_GB2312" w:cs="Times New Roman"/>
          <w:color w:val="000000"/>
          <w:spacing w:val="-5"/>
          <w:sz w:val="32"/>
          <w:szCs w:val="32"/>
          <w:lang w:val="en-US" w:eastAsia="zh-CN"/>
        </w:rPr>
        <w:t xml:space="preserve">                                  </w:t>
      </w:r>
      <w:r>
        <w:rPr>
          <w:rFonts w:hint="default" w:ascii="Times New Roman" w:hAnsi="Times New Roman" w:eastAsia="仿宋_GB2312" w:cs="Times New Roman"/>
          <w:color w:val="000000"/>
          <w:spacing w:val="-5"/>
          <w:sz w:val="32"/>
          <w:szCs w:val="32"/>
          <w:lang w:eastAsia="zh-CN"/>
        </w:rPr>
        <w:t>桦南县行政审批局代章</w:t>
      </w:r>
    </w:p>
    <w:p>
      <w:pPr>
        <w:pStyle w:val="2"/>
        <w:jc w:val="center"/>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2023年4月21日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关于房屋市政工程实行施工许可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告知承诺制的实施意见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省委省政府优化营商环境工作部署，按照《国务院办公厅关于全面开展工程建设项目审批制度改革的实施意见》(国办发〔2019〕11号)、《黑龙江省工程建设项目审批制度改革实施方案》(黑政办规〔2019〕11号)、《黑龙江省办理建筑许可指标提升工作实施方案》(黑建许〔2021〕2号)有关要求，现就房屋市政工程办理施工许可阶段实行告知承诺制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省委省政府关于提升办理建筑许可指标有关工作部署和要求，不断优化我省工程审批营商环境，持续深化工程建设项目审批制度改革，完善工程审批管理机制，在房屋市政工程办理施工许可阶段实行告知承诺制，构建以诚信为基础的事中事后监管模式，大幅提升办理建筑许可便利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二、实施范围和步骤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(一)分阶段实施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 1月 1日起，社会投资简易低风险和一般工业类建设项目率先实施告知承诺制;2022年 5月1日起，房屋建筑和城镇基础设施类工程(以下统称'建筑工程”)办理施工许可全面推行告知承诺制。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(二)不适用情形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1.补办施工许可证的;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2.因虚假承诺办理施工许可被处罚的;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3.建设单位被列入失信被执行人名单的。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b/>
          <w:bCs/>
          <w:sz w:val="32"/>
          <w:szCs w:val="32"/>
          <w:lang w:val="en-US" w:eastAsia="zh-CN"/>
        </w:rPr>
      </w:pPr>
      <w:r>
        <w:rPr>
          <w:rFonts w:hint="eastAsia"/>
          <w:b/>
          <w:bCs/>
          <w:sz w:val="32"/>
          <w:szCs w:val="32"/>
          <w:lang w:val="en-US" w:eastAsia="zh-CN"/>
        </w:rPr>
        <w:t>三、具体措施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(一)简化审批环节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1.工程质量监督手续与施工许可合并办理;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2.工程质量、安全保证措施实行告知承诺制;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3.施工场地具备施工条件、建设资金落实实行告知承诺制;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4.社会投资简易低风险工程(附件4)建设项目取消施工图审查。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(二)压减审批时限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1.采用告知承诺制的工程建设项目，施工许可证核发应当在1个工作日内办结;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2.一般类工业工程(包括社会投资工业类和政府投资工业类建设项目)施工图审查合格报告应当在 5个工作日内出具。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(三)优化审批流程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施工许可证核发实行目录清单管理(附件1)，不得增加目录清单之外的任何前置条件。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简化要件。申请人在'工程建设项目审批管理系统(以下简称审批系统)”下载施工许可证申请表(附件2)和施工现场质量安全管理承诺书(附件3)，并按要求填写。通过政务大厅审批服务窗口提交申请表、承诺书，以及承发包双方签订的施工合同，其他要件由审批部门通过审批系统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2.一窗受理。窗口受理人员审核提交材料是否齐全规范，并通过审批系统核实用地、规划、招投标及施工图审查等信息，符合规定的当场受理并推送后台相关审批部门。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3.一日办结。审批部门 1个工作日内做出准予行政许可决定，将参建各方主体、承诺书等项目信息推送质量安全和人防工程监督部门进行备案管理。通过审批系统生成带有二维码的电子施工许可证，可现场打印交付申请人，或由申请人自行通过审批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(四)督促承诺落实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取消简易低风险类工程施工图审查。社会投资简易低风险工程建设项目，实行工程设计质量承诺制，由设计单位及项目负责人针对出具的施工图文件作出设计质量书面承诺，并连同施工图设计文件上传至施工图审查系统备查。各地应通过政府购买服务方式对施工图设计质量进行抽查,结合实际确定适当抽查比例，并逐年递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2.加强批后核查与监管。采用告知承诺制办理的，建筑市场和质量安全监管部门应在审批行政部门核发施工许可30日内，对项目进行现场核查、核验，重点检查参建各方主体市场行为、施工质量安全管控措施和提交资料真实性，以及告知承诺事项的落实情况;质量安全监督部门或监督机构应及时组织建设(代建)、勘察、设计、施工图审查、施工、监理等单位召开施工质量安全监督交底会议，提出具体监督工作要求，适时开展工程质量安全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 强化组织领导。各级住建部门要发挥牵头作用，严格落实施工许可告知承诺制,通过工程建设项目审批管理系统办理施工许可，规范审批数据管理,严格控制'非标事项’和 搭车要件”力争杜绝'秒批’和'超时’问题，切实提高审批质效。各地要加快推进建设单位、施工企业等企业端电子印章建设，逐步实现施工许可证核发全程网办,加快取消企业纸质申报材料。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 强化建设单位首要责任。各级住建部门应督促建设单位落实首要责任，自觉规范市场行为，建立健全工程质量安全管理体系,完善工程质量安全管理制度，认真履行承诺内容，落实工程质量安全管理责任和实施措施，建立健全自检自查制度，并组织相关责任主体处理发现的问题，及时消除质量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 强化失信行为惩戒。各级住建部门要严格落实属地监管责任，对核查发现施工现场不符合施工条件、质量安全方面存在虚假承诺的，应立即责令停工整改，按有关规定撤销施工许可证。对项目拒不停工的，应对建设单位、施工单位依法实施上限处罚，并实施信用惩戒，被信用惩戒的建设单位3年内不得采用告知承诺制申请施工许可，并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乡镇人民政府、县直、中省市直有关单位</w:t>
      </w:r>
      <w:r>
        <w:rPr>
          <w:rFonts w:hint="eastAsia" w:ascii="仿宋_GB2312" w:hAnsi="仿宋_GB2312" w:eastAsia="仿宋_GB2312" w:cs="仿宋_GB2312"/>
          <w:sz w:val="32"/>
          <w:szCs w:val="32"/>
          <w:lang w:val="en-US" w:eastAsia="zh-CN"/>
        </w:rPr>
        <w:t>要及时汇总在执行过程遇到的问题和有关优化改革措施的建议，并及时形成书面报告向桦南县县委政府优化营商环境领导小组办公室反馈。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附件:1.房屋市政工程施工许可申请材料目录清单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2.房屋市政工程施工许可申请表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3.房屋市政工程项目施工现场质量安全管理承诺书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4.社会投资简易低风险工程建设项目释义。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78" w:afterLines="25" w:afterAutospacing="0" w:line="560" w:lineRule="exact"/>
        <w:jc w:val="lef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78" w:afterLines="25" w:afterAutospacing="0" w:line="560" w:lineRule="exact"/>
        <w:jc w:val="left"/>
        <w:textAlignment w:val="auto"/>
        <w:rPr>
          <w:rFonts w:hint="default" w:ascii="仿宋_GB2312" w:eastAsia="仿宋_GB2312"/>
          <w:sz w:val="32"/>
          <w:szCs w:val="32"/>
          <w:lang w:val="en-US" w:eastAsia="zh-CN"/>
        </w:rPr>
      </w:pPr>
      <w:r>
        <w:rPr>
          <w:rFonts w:hint="eastAsia"/>
          <w:sz w:val="32"/>
          <w:szCs w:val="32"/>
          <w:lang w:val="en-US" w:eastAsia="zh-CN"/>
        </w:rPr>
        <w:t>桦南县</w:t>
      </w:r>
      <w:r>
        <w:rPr>
          <w:sz w:val="32"/>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20955</wp:posOffset>
                </wp:positionV>
                <wp:extent cx="5635625" cy="0"/>
                <wp:effectExtent l="0" t="0" r="0" b="0"/>
                <wp:wrapNone/>
                <wp:docPr id="3" name="直接连接符 3"/>
                <wp:cNvGraphicFramePr/>
                <a:graphic xmlns:a="http://schemas.openxmlformats.org/drawingml/2006/main">
                  <a:graphicData uri="http://schemas.microsoft.com/office/word/2010/wordprocessingShape">
                    <wps:wsp>
                      <wps:cNvCnPr/>
                      <wps:spPr>
                        <a:xfrm>
                          <a:off x="577215" y="6664960"/>
                          <a:ext cx="563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pt;margin-top:1.65pt;height:0pt;width:443.75pt;z-index:251659264;mso-width-relative:page;mso-height-relative:page;" filled="f" stroked="t" coordsize="21600,21600" o:gfxdata="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6MGVdUAAAAHAQAADwAAAAAAAAABACAAAAAiAAAAZHJzL2Rvd25yZXYueG1sUEsBAhQAFAAAAAgA&#10;h07iQKPzq+3vAQAAvAMAAA4AAAAAAAAAAQAgAAAAJAEAAGRycy9lMm9Eb2MueG1sUEsFBgAAAAAG&#10;AAYAWQEAAIUFAAAAAA==&#10;">
                <v:fill on="f" focussize="0,0"/>
                <v:stroke weight="0.5pt" color="#000000 [3200]" miterlimit="8" joinstyle="miter"/>
                <v:imagedata o:title=""/>
                <o:lock v:ext="edit" aspectratio="f"/>
              </v:line>
            </w:pict>
          </mc:Fallback>
        </mc:AlternateContent>
      </w:r>
      <w:r>
        <w:rPr>
          <w:rFonts w:hint="eastAsia"/>
          <w:sz w:val="32"/>
          <w:szCs w:val="32"/>
          <w:lang w:val="en-US" w:eastAsia="zh-CN"/>
        </w:rPr>
        <w:t xml:space="preserve">办理建筑许可专班          2023年4月21日 </w:t>
      </w:r>
      <w:bookmarkStart w:id="2" w:name="_GoBack"/>
      <w:bookmarkEnd w:id="2"/>
      <w:r>
        <w:rPr>
          <w:rFonts w:hint="eastAsia" w:ascii="仿宋_GB2312" w:eastAsia="仿宋_GB2312"/>
          <w:sz w:val="32"/>
          <w:szCs w:val="32"/>
          <w:lang w:val="en-US" w:eastAsia="zh-CN"/>
        </w:rPr>
        <w:t>印发</w:t>
      </w:r>
    </w:p>
    <w:p>
      <w:pPr>
        <w:bidi w:val="0"/>
        <w:ind w:firstLine="527" w:firstLineChars="0"/>
        <w:jc w:val="left"/>
        <w:rPr>
          <w:rFonts w:hint="default"/>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0</wp:posOffset>
                </wp:positionV>
                <wp:extent cx="569214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3815" y="7118350"/>
                          <a:ext cx="569214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45pt;margin-top:0pt;height:0.65pt;width:448.2pt;z-index:251660288;mso-width-relative:page;mso-height-relative:page;" filled="f" stroked="t" coordsize="21600,21600" o:gfxdata="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PoCkNUAAAAGAQAADwAAAAAAAAABACAAAAAiAAAAZHJzL2Rvd25yZXYueG1sUEsB&#10;AhQAFAAAAAgAh07iQEzTvsr4AQAAyAMAAA4AAAAAAAAAAQAgAAAAJAEAAGRycy9lMm9Eb2MueG1s&#10;UEsFBgAAAAAGAAYAWQEAAI4FAAAAAA==&#10;">
                <v:fill on="f" focussize="0,0"/>
                <v:stroke weight="0.5pt" color="#000000 [3200]" miterlimit="8" joinstyle="miter"/>
                <v:imagedata o:title=""/>
                <o:lock v:ext="edit" aspectratio="f"/>
              </v:line>
            </w:pict>
          </mc:Fallback>
        </mc:AlternateContent>
      </w:r>
    </w:p>
    <w:sectPr>
      <w:pgSz w:w="11906" w:h="16838"/>
      <w:pgMar w:top="1440" w:right="1276"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YThlM2JhMjZiM2RmYWFlMDc4ZmE5ZmJiNDg0MzIifQ=="/>
  </w:docVars>
  <w:rsids>
    <w:rsidRoot w:val="00000000"/>
    <w:rsid w:val="000942B7"/>
    <w:rsid w:val="00327CB1"/>
    <w:rsid w:val="003A0914"/>
    <w:rsid w:val="003B643A"/>
    <w:rsid w:val="00523EB0"/>
    <w:rsid w:val="00893649"/>
    <w:rsid w:val="00D72607"/>
    <w:rsid w:val="00DE3995"/>
    <w:rsid w:val="00EB5A12"/>
    <w:rsid w:val="00FE1942"/>
    <w:rsid w:val="0100390C"/>
    <w:rsid w:val="01176EA7"/>
    <w:rsid w:val="013435B5"/>
    <w:rsid w:val="013B2B96"/>
    <w:rsid w:val="014A2DD9"/>
    <w:rsid w:val="014A4B87"/>
    <w:rsid w:val="0159301C"/>
    <w:rsid w:val="016519C1"/>
    <w:rsid w:val="01675739"/>
    <w:rsid w:val="01687703"/>
    <w:rsid w:val="018A1427"/>
    <w:rsid w:val="01910A08"/>
    <w:rsid w:val="01995E38"/>
    <w:rsid w:val="019E3125"/>
    <w:rsid w:val="01A3073B"/>
    <w:rsid w:val="01A87AFF"/>
    <w:rsid w:val="020967F0"/>
    <w:rsid w:val="022E44A8"/>
    <w:rsid w:val="02421D02"/>
    <w:rsid w:val="02447828"/>
    <w:rsid w:val="025F0B06"/>
    <w:rsid w:val="0270686F"/>
    <w:rsid w:val="02777BFD"/>
    <w:rsid w:val="027C3466"/>
    <w:rsid w:val="02B0310F"/>
    <w:rsid w:val="02B04EBD"/>
    <w:rsid w:val="02B32C00"/>
    <w:rsid w:val="02BC1AB4"/>
    <w:rsid w:val="02ED6112"/>
    <w:rsid w:val="03114C7A"/>
    <w:rsid w:val="031B2C7F"/>
    <w:rsid w:val="03404493"/>
    <w:rsid w:val="034D095E"/>
    <w:rsid w:val="03547F3F"/>
    <w:rsid w:val="036068E4"/>
    <w:rsid w:val="038C76D9"/>
    <w:rsid w:val="039D18E6"/>
    <w:rsid w:val="03A52548"/>
    <w:rsid w:val="03B60BF9"/>
    <w:rsid w:val="03C03826"/>
    <w:rsid w:val="03D1158F"/>
    <w:rsid w:val="03D82AF3"/>
    <w:rsid w:val="04001E75"/>
    <w:rsid w:val="040C6A6B"/>
    <w:rsid w:val="04115E30"/>
    <w:rsid w:val="041A2F36"/>
    <w:rsid w:val="047F0FEB"/>
    <w:rsid w:val="049031F8"/>
    <w:rsid w:val="04974587"/>
    <w:rsid w:val="049A4077"/>
    <w:rsid w:val="049B394B"/>
    <w:rsid w:val="04A3117E"/>
    <w:rsid w:val="04C3537C"/>
    <w:rsid w:val="04FF212C"/>
    <w:rsid w:val="05283431"/>
    <w:rsid w:val="053242B0"/>
    <w:rsid w:val="054A15F9"/>
    <w:rsid w:val="05526700"/>
    <w:rsid w:val="055C132D"/>
    <w:rsid w:val="05777F14"/>
    <w:rsid w:val="05A131E3"/>
    <w:rsid w:val="05A30D0A"/>
    <w:rsid w:val="05A52CD4"/>
    <w:rsid w:val="05AA02EA"/>
    <w:rsid w:val="061614DB"/>
    <w:rsid w:val="062067FE"/>
    <w:rsid w:val="0644429B"/>
    <w:rsid w:val="06900B3E"/>
    <w:rsid w:val="06922C98"/>
    <w:rsid w:val="06990F64"/>
    <w:rsid w:val="06B05398"/>
    <w:rsid w:val="06BF7DC5"/>
    <w:rsid w:val="06C70A28"/>
    <w:rsid w:val="06CB0518"/>
    <w:rsid w:val="06DC1067"/>
    <w:rsid w:val="06DD024B"/>
    <w:rsid w:val="06E25862"/>
    <w:rsid w:val="06E415DA"/>
    <w:rsid w:val="06EC66E0"/>
    <w:rsid w:val="072D4D2F"/>
    <w:rsid w:val="075A189C"/>
    <w:rsid w:val="075F5104"/>
    <w:rsid w:val="0777244E"/>
    <w:rsid w:val="07830DF3"/>
    <w:rsid w:val="07866B35"/>
    <w:rsid w:val="079B438E"/>
    <w:rsid w:val="07BE1E2B"/>
    <w:rsid w:val="07C17B6D"/>
    <w:rsid w:val="07C82CA9"/>
    <w:rsid w:val="07D57174"/>
    <w:rsid w:val="07E8334B"/>
    <w:rsid w:val="081163FE"/>
    <w:rsid w:val="087B7D1C"/>
    <w:rsid w:val="087D5842"/>
    <w:rsid w:val="089F7EAE"/>
    <w:rsid w:val="08BB636A"/>
    <w:rsid w:val="08BF40AC"/>
    <w:rsid w:val="08C2594B"/>
    <w:rsid w:val="08D15B8E"/>
    <w:rsid w:val="08DB07BA"/>
    <w:rsid w:val="08F024B8"/>
    <w:rsid w:val="090B72F2"/>
    <w:rsid w:val="0913264A"/>
    <w:rsid w:val="092C1016"/>
    <w:rsid w:val="09304FAA"/>
    <w:rsid w:val="09450846"/>
    <w:rsid w:val="094E3682"/>
    <w:rsid w:val="095C5D9F"/>
    <w:rsid w:val="0978425B"/>
    <w:rsid w:val="099C2AD0"/>
    <w:rsid w:val="099C43EE"/>
    <w:rsid w:val="09BC683E"/>
    <w:rsid w:val="09C53944"/>
    <w:rsid w:val="09D9119E"/>
    <w:rsid w:val="09DE0562"/>
    <w:rsid w:val="09E65669"/>
    <w:rsid w:val="09EB2C7F"/>
    <w:rsid w:val="0A456833"/>
    <w:rsid w:val="0A7113D6"/>
    <w:rsid w:val="0A854E82"/>
    <w:rsid w:val="0A951569"/>
    <w:rsid w:val="0AAE43D8"/>
    <w:rsid w:val="0AC27E84"/>
    <w:rsid w:val="0ADF4C24"/>
    <w:rsid w:val="0B0264D2"/>
    <w:rsid w:val="0B13248D"/>
    <w:rsid w:val="0B521208"/>
    <w:rsid w:val="0B5C3E34"/>
    <w:rsid w:val="0B6902FF"/>
    <w:rsid w:val="0B696551"/>
    <w:rsid w:val="0B7C2DAB"/>
    <w:rsid w:val="0B8B471A"/>
    <w:rsid w:val="0B8D2240"/>
    <w:rsid w:val="0B901D30"/>
    <w:rsid w:val="0B9C1420"/>
    <w:rsid w:val="0BA80E28"/>
    <w:rsid w:val="0BBC2B25"/>
    <w:rsid w:val="0BCE4606"/>
    <w:rsid w:val="0BDA11FD"/>
    <w:rsid w:val="0C1B5A9E"/>
    <w:rsid w:val="0C1F4E62"/>
    <w:rsid w:val="0C2801BA"/>
    <w:rsid w:val="0C790A16"/>
    <w:rsid w:val="0C8573BB"/>
    <w:rsid w:val="0CBB102F"/>
    <w:rsid w:val="0CE57E5A"/>
    <w:rsid w:val="0CF4009D"/>
    <w:rsid w:val="0CFD33F5"/>
    <w:rsid w:val="0D0C01EA"/>
    <w:rsid w:val="0D2F595E"/>
    <w:rsid w:val="0D3D37F2"/>
    <w:rsid w:val="0D411534"/>
    <w:rsid w:val="0D625359"/>
    <w:rsid w:val="0D8B27AF"/>
    <w:rsid w:val="0DA63A8D"/>
    <w:rsid w:val="0DA90E87"/>
    <w:rsid w:val="0DBE2B84"/>
    <w:rsid w:val="0DD26630"/>
    <w:rsid w:val="0DDA1988"/>
    <w:rsid w:val="0DE10621"/>
    <w:rsid w:val="0DE16873"/>
    <w:rsid w:val="0DE57921"/>
    <w:rsid w:val="0E2826F4"/>
    <w:rsid w:val="0E567261"/>
    <w:rsid w:val="0E7476E7"/>
    <w:rsid w:val="0E8B67DF"/>
    <w:rsid w:val="0E903DF5"/>
    <w:rsid w:val="0E9438E5"/>
    <w:rsid w:val="0E992EBC"/>
    <w:rsid w:val="0EE04D7C"/>
    <w:rsid w:val="0F0071CD"/>
    <w:rsid w:val="0F024CF3"/>
    <w:rsid w:val="0F0C5B71"/>
    <w:rsid w:val="0F205179"/>
    <w:rsid w:val="0F264E85"/>
    <w:rsid w:val="0F414DE6"/>
    <w:rsid w:val="0F421593"/>
    <w:rsid w:val="0F5C08A7"/>
    <w:rsid w:val="0F6B0AEA"/>
    <w:rsid w:val="0F9C5147"/>
    <w:rsid w:val="0FE91A0F"/>
    <w:rsid w:val="0FF52AA9"/>
    <w:rsid w:val="0FFF7484"/>
    <w:rsid w:val="10093E5F"/>
    <w:rsid w:val="10156CA8"/>
    <w:rsid w:val="102962AF"/>
    <w:rsid w:val="102D5D9F"/>
    <w:rsid w:val="10376C1E"/>
    <w:rsid w:val="104D01F0"/>
    <w:rsid w:val="10667503"/>
    <w:rsid w:val="106A6FF4"/>
    <w:rsid w:val="107655AF"/>
    <w:rsid w:val="10B26681"/>
    <w:rsid w:val="10B95885"/>
    <w:rsid w:val="10ED552F"/>
    <w:rsid w:val="1109680C"/>
    <w:rsid w:val="110F7B9B"/>
    <w:rsid w:val="11162CD7"/>
    <w:rsid w:val="11230F50"/>
    <w:rsid w:val="112F3D99"/>
    <w:rsid w:val="117A3266"/>
    <w:rsid w:val="11916802"/>
    <w:rsid w:val="11C52008"/>
    <w:rsid w:val="11CC15E8"/>
    <w:rsid w:val="11DD37F5"/>
    <w:rsid w:val="120314AE"/>
    <w:rsid w:val="120F22E7"/>
    <w:rsid w:val="12260CF8"/>
    <w:rsid w:val="123A0C48"/>
    <w:rsid w:val="124B69B1"/>
    <w:rsid w:val="12521AED"/>
    <w:rsid w:val="12575356"/>
    <w:rsid w:val="12891287"/>
    <w:rsid w:val="128D46DD"/>
    <w:rsid w:val="128F2D41"/>
    <w:rsid w:val="12957C2C"/>
    <w:rsid w:val="129A3494"/>
    <w:rsid w:val="12C94D9D"/>
    <w:rsid w:val="12CA3D79"/>
    <w:rsid w:val="13286CF2"/>
    <w:rsid w:val="13392CAD"/>
    <w:rsid w:val="13394A5B"/>
    <w:rsid w:val="13427DB4"/>
    <w:rsid w:val="137361BF"/>
    <w:rsid w:val="137837D5"/>
    <w:rsid w:val="137F4B64"/>
    <w:rsid w:val="13857CA0"/>
    <w:rsid w:val="13B660AC"/>
    <w:rsid w:val="13B81E24"/>
    <w:rsid w:val="13E64BE3"/>
    <w:rsid w:val="13F05A62"/>
    <w:rsid w:val="14011A1D"/>
    <w:rsid w:val="140212F1"/>
    <w:rsid w:val="140620B3"/>
    <w:rsid w:val="1433594E"/>
    <w:rsid w:val="143D057B"/>
    <w:rsid w:val="146D3913"/>
    <w:rsid w:val="147541B9"/>
    <w:rsid w:val="14771CDF"/>
    <w:rsid w:val="148B7538"/>
    <w:rsid w:val="14AA6670"/>
    <w:rsid w:val="14AF1479"/>
    <w:rsid w:val="14D24E34"/>
    <w:rsid w:val="14EA425F"/>
    <w:rsid w:val="14ED3D4F"/>
    <w:rsid w:val="14F33715"/>
    <w:rsid w:val="15033573"/>
    <w:rsid w:val="150D43F1"/>
    <w:rsid w:val="151632A6"/>
    <w:rsid w:val="152139F9"/>
    <w:rsid w:val="152754B3"/>
    <w:rsid w:val="152C2AC9"/>
    <w:rsid w:val="1537321C"/>
    <w:rsid w:val="153E0A4F"/>
    <w:rsid w:val="15415E49"/>
    <w:rsid w:val="15581B10"/>
    <w:rsid w:val="158A3C94"/>
    <w:rsid w:val="158E72E0"/>
    <w:rsid w:val="15A65261"/>
    <w:rsid w:val="15B30AF5"/>
    <w:rsid w:val="15B64A89"/>
    <w:rsid w:val="15E72E94"/>
    <w:rsid w:val="1601393C"/>
    <w:rsid w:val="1609105D"/>
    <w:rsid w:val="16314110"/>
    <w:rsid w:val="16353C00"/>
    <w:rsid w:val="163B0AEA"/>
    <w:rsid w:val="166C5148"/>
    <w:rsid w:val="16702E8A"/>
    <w:rsid w:val="16753FFC"/>
    <w:rsid w:val="169A7F07"/>
    <w:rsid w:val="16D03928"/>
    <w:rsid w:val="16D50F3F"/>
    <w:rsid w:val="16D57191"/>
    <w:rsid w:val="16EB42BE"/>
    <w:rsid w:val="171E4694"/>
    <w:rsid w:val="1752433D"/>
    <w:rsid w:val="176127D3"/>
    <w:rsid w:val="176C53FF"/>
    <w:rsid w:val="176F4EEF"/>
    <w:rsid w:val="178C784F"/>
    <w:rsid w:val="1796247C"/>
    <w:rsid w:val="17BD5C5B"/>
    <w:rsid w:val="17F3167D"/>
    <w:rsid w:val="180C273E"/>
    <w:rsid w:val="180F222F"/>
    <w:rsid w:val="184243B2"/>
    <w:rsid w:val="187D363C"/>
    <w:rsid w:val="18AB63FB"/>
    <w:rsid w:val="18EB4A4A"/>
    <w:rsid w:val="190873AA"/>
    <w:rsid w:val="19101383"/>
    <w:rsid w:val="192B4E46"/>
    <w:rsid w:val="195769A2"/>
    <w:rsid w:val="195919B3"/>
    <w:rsid w:val="19595E57"/>
    <w:rsid w:val="19866520"/>
    <w:rsid w:val="1991739F"/>
    <w:rsid w:val="19B112F0"/>
    <w:rsid w:val="19C31523"/>
    <w:rsid w:val="19CF7EC7"/>
    <w:rsid w:val="19D159ED"/>
    <w:rsid w:val="19EC0A79"/>
    <w:rsid w:val="1A045DC3"/>
    <w:rsid w:val="1A09162B"/>
    <w:rsid w:val="1A1F2BFD"/>
    <w:rsid w:val="1A2E2E40"/>
    <w:rsid w:val="1A490F86"/>
    <w:rsid w:val="1A604FC3"/>
    <w:rsid w:val="1A705206"/>
    <w:rsid w:val="1A82318C"/>
    <w:rsid w:val="1A914D3A"/>
    <w:rsid w:val="1AA2382E"/>
    <w:rsid w:val="1AA90718"/>
    <w:rsid w:val="1AAC0209"/>
    <w:rsid w:val="1ABC48F0"/>
    <w:rsid w:val="1ADF238C"/>
    <w:rsid w:val="1AF23E6D"/>
    <w:rsid w:val="1AF916A0"/>
    <w:rsid w:val="1B157B5C"/>
    <w:rsid w:val="1B19589E"/>
    <w:rsid w:val="1B3C77DE"/>
    <w:rsid w:val="1B3E3557"/>
    <w:rsid w:val="1B410951"/>
    <w:rsid w:val="1B43291B"/>
    <w:rsid w:val="1B7A20B5"/>
    <w:rsid w:val="1B9C202B"/>
    <w:rsid w:val="1B9E5DA3"/>
    <w:rsid w:val="1BD712B5"/>
    <w:rsid w:val="1BE614F8"/>
    <w:rsid w:val="1C0B6E16"/>
    <w:rsid w:val="1C3A1F70"/>
    <w:rsid w:val="1C5172BA"/>
    <w:rsid w:val="1C80194D"/>
    <w:rsid w:val="1C9A0C60"/>
    <w:rsid w:val="1C9F0025"/>
    <w:rsid w:val="1CAB4C1C"/>
    <w:rsid w:val="1CC932F4"/>
    <w:rsid w:val="1CE27F12"/>
    <w:rsid w:val="1CF163A7"/>
    <w:rsid w:val="1CFE11EF"/>
    <w:rsid w:val="1D0205B4"/>
    <w:rsid w:val="1D102CD1"/>
    <w:rsid w:val="1D293D92"/>
    <w:rsid w:val="1D7274E7"/>
    <w:rsid w:val="1D85546D"/>
    <w:rsid w:val="1D880AB9"/>
    <w:rsid w:val="1D903E12"/>
    <w:rsid w:val="1DA84CB7"/>
    <w:rsid w:val="1DE32193"/>
    <w:rsid w:val="1DED6B6E"/>
    <w:rsid w:val="1DF779ED"/>
    <w:rsid w:val="1E124827"/>
    <w:rsid w:val="1E222CBC"/>
    <w:rsid w:val="1E234C86"/>
    <w:rsid w:val="1E236A34"/>
    <w:rsid w:val="1E3B3D7D"/>
    <w:rsid w:val="1E4C7D38"/>
    <w:rsid w:val="1E7B061E"/>
    <w:rsid w:val="1E982F7E"/>
    <w:rsid w:val="1EC43D73"/>
    <w:rsid w:val="1F550E6F"/>
    <w:rsid w:val="1F813A12"/>
    <w:rsid w:val="1F8D23B7"/>
    <w:rsid w:val="1FB57B5F"/>
    <w:rsid w:val="1FBC4A4A"/>
    <w:rsid w:val="1FBC7140"/>
    <w:rsid w:val="1FC3402A"/>
    <w:rsid w:val="1FE02E2E"/>
    <w:rsid w:val="1FE521F3"/>
    <w:rsid w:val="1FFC578E"/>
    <w:rsid w:val="201523AC"/>
    <w:rsid w:val="201B3E66"/>
    <w:rsid w:val="20256A93"/>
    <w:rsid w:val="204A02A8"/>
    <w:rsid w:val="20586E69"/>
    <w:rsid w:val="206D21E8"/>
    <w:rsid w:val="20924AF0"/>
    <w:rsid w:val="20B67A42"/>
    <w:rsid w:val="20E73D48"/>
    <w:rsid w:val="20F546B7"/>
    <w:rsid w:val="21110DC5"/>
    <w:rsid w:val="21182154"/>
    <w:rsid w:val="21262AC3"/>
    <w:rsid w:val="213B4094"/>
    <w:rsid w:val="21464F13"/>
    <w:rsid w:val="214747E7"/>
    <w:rsid w:val="215313DE"/>
    <w:rsid w:val="21562C7C"/>
    <w:rsid w:val="217D46AD"/>
    <w:rsid w:val="21A63C04"/>
    <w:rsid w:val="21EA1D42"/>
    <w:rsid w:val="21EB1616"/>
    <w:rsid w:val="21FA7AAB"/>
    <w:rsid w:val="221C5C74"/>
    <w:rsid w:val="225673D8"/>
    <w:rsid w:val="22623FCE"/>
    <w:rsid w:val="2265586D"/>
    <w:rsid w:val="227710FC"/>
    <w:rsid w:val="22A2261D"/>
    <w:rsid w:val="22A243CB"/>
    <w:rsid w:val="22AF0CB3"/>
    <w:rsid w:val="22B934C3"/>
    <w:rsid w:val="22BD7457"/>
    <w:rsid w:val="22DA1DB7"/>
    <w:rsid w:val="22E83DA8"/>
    <w:rsid w:val="22EA5D72"/>
    <w:rsid w:val="22F17100"/>
    <w:rsid w:val="22F56BF1"/>
    <w:rsid w:val="230C3F3A"/>
    <w:rsid w:val="230F132C"/>
    <w:rsid w:val="231352C9"/>
    <w:rsid w:val="231921B3"/>
    <w:rsid w:val="231D6147"/>
    <w:rsid w:val="233B037C"/>
    <w:rsid w:val="234E00AF"/>
    <w:rsid w:val="234E6301"/>
    <w:rsid w:val="23531B69"/>
    <w:rsid w:val="23566F63"/>
    <w:rsid w:val="23D902C0"/>
    <w:rsid w:val="23F24EDE"/>
    <w:rsid w:val="23FB6BD8"/>
    <w:rsid w:val="23FC5D5D"/>
    <w:rsid w:val="240B41F2"/>
    <w:rsid w:val="240F5A90"/>
    <w:rsid w:val="24303C58"/>
    <w:rsid w:val="244F2331"/>
    <w:rsid w:val="24653902"/>
    <w:rsid w:val="2466767A"/>
    <w:rsid w:val="24743B45"/>
    <w:rsid w:val="24773635"/>
    <w:rsid w:val="248144B4"/>
    <w:rsid w:val="248A15BB"/>
    <w:rsid w:val="2495347F"/>
    <w:rsid w:val="24B959FC"/>
    <w:rsid w:val="24BC729A"/>
    <w:rsid w:val="24C06D8A"/>
    <w:rsid w:val="24ED794C"/>
    <w:rsid w:val="250824DF"/>
    <w:rsid w:val="253A4D8F"/>
    <w:rsid w:val="25407ECB"/>
    <w:rsid w:val="2584600A"/>
    <w:rsid w:val="25E53A11"/>
    <w:rsid w:val="25FD7B6A"/>
    <w:rsid w:val="261C707E"/>
    <w:rsid w:val="26321F0A"/>
    <w:rsid w:val="266320C3"/>
    <w:rsid w:val="26B42A9A"/>
    <w:rsid w:val="26B446CD"/>
    <w:rsid w:val="26CC7C68"/>
    <w:rsid w:val="26DB434F"/>
    <w:rsid w:val="26EF3957"/>
    <w:rsid w:val="26F7280B"/>
    <w:rsid w:val="26FC6074"/>
    <w:rsid w:val="26FD2518"/>
    <w:rsid w:val="270F3FF9"/>
    <w:rsid w:val="271E248E"/>
    <w:rsid w:val="27392E24"/>
    <w:rsid w:val="273E043A"/>
    <w:rsid w:val="275F6D2E"/>
    <w:rsid w:val="27734588"/>
    <w:rsid w:val="27D17500"/>
    <w:rsid w:val="27E9484A"/>
    <w:rsid w:val="27F37477"/>
    <w:rsid w:val="27FE6547"/>
    <w:rsid w:val="28245882"/>
    <w:rsid w:val="2829057B"/>
    <w:rsid w:val="28461C9C"/>
    <w:rsid w:val="28725D90"/>
    <w:rsid w:val="289A78F2"/>
    <w:rsid w:val="289E5D8E"/>
    <w:rsid w:val="28A16ED3"/>
    <w:rsid w:val="28B9246E"/>
    <w:rsid w:val="28C11323"/>
    <w:rsid w:val="28DC43AF"/>
    <w:rsid w:val="28E03E9F"/>
    <w:rsid w:val="28E514B5"/>
    <w:rsid w:val="28EB63A0"/>
    <w:rsid w:val="28EC45F2"/>
    <w:rsid w:val="291D29FD"/>
    <w:rsid w:val="2967011C"/>
    <w:rsid w:val="29671ECA"/>
    <w:rsid w:val="297E0FC2"/>
    <w:rsid w:val="2987256D"/>
    <w:rsid w:val="298E38FB"/>
    <w:rsid w:val="29921E65"/>
    <w:rsid w:val="29AE18A7"/>
    <w:rsid w:val="29AE5D4B"/>
    <w:rsid w:val="29B11BA2"/>
    <w:rsid w:val="29C27101"/>
    <w:rsid w:val="29E4351B"/>
    <w:rsid w:val="2A3A313B"/>
    <w:rsid w:val="2A44220C"/>
    <w:rsid w:val="2A571F3F"/>
    <w:rsid w:val="2A6B7798"/>
    <w:rsid w:val="2A7D127A"/>
    <w:rsid w:val="2A810D6A"/>
    <w:rsid w:val="2A88034A"/>
    <w:rsid w:val="2A952A67"/>
    <w:rsid w:val="2A9A1E2C"/>
    <w:rsid w:val="2A9F5694"/>
    <w:rsid w:val="2AAB4039"/>
    <w:rsid w:val="2AD417E1"/>
    <w:rsid w:val="2B110340"/>
    <w:rsid w:val="2B33475A"/>
    <w:rsid w:val="2B7D3C27"/>
    <w:rsid w:val="2B9176D3"/>
    <w:rsid w:val="2BC058C2"/>
    <w:rsid w:val="2BCE6231"/>
    <w:rsid w:val="2BD15D21"/>
    <w:rsid w:val="2BDB094E"/>
    <w:rsid w:val="2BEC4909"/>
    <w:rsid w:val="2BEC66B7"/>
    <w:rsid w:val="2BFC0FF0"/>
    <w:rsid w:val="2C0734F1"/>
    <w:rsid w:val="2C1A3224"/>
    <w:rsid w:val="2C3167C0"/>
    <w:rsid w:val="2C5B0096"/>
    <w:rsid w:val="2C5D1363"/>
    <w:rsid w:val="2C7566AC"/>
    <w:rsid w:val="2C9A4365"/>
    <w:rsid w:val="2CB27900"/>
    <w:rsid w:val="2CF717B7"/>
    <w:rsid w:val="2D2B1461"/>
    <w:rsid w:val="2D320A41"/>
    <w:rsid w:val="2D630BFB"/>
    <w:rsid w:val="2D7E77E3"/>
    <w:rsid w:val="2D964B2C"/>
    <w:rsid w:val="2DE72A5D"/>
    <w:rsid w:val="2E3F51C4"/>
    <w:rsid w:val="2E76495E"/>
    <w:rsid w:val="2E786928"/>
    <w:rsid w:val="2EE713B8"/>
    <w:rsid w:val="2EED10C4"/>
    <w:rsid w:val="2F3E547B"/>
    <w:rsid w:val="2F440E1F"/>
    <w:rsid w:val="2F4A2072"/>
    <w:rsid w:val="2F6F3887"/>
    <w:rsid w:val="2FAC6889"/>
    <w:rsid w:val="2FD8767E"/>
    <w:rsid w:val="302A5A00"/>
    <w:rsid w:val="302E54F0"/>
    <w:rsid w:val="30590093"/>
    <w:rsid w:val="30901D07"/>
    <w:rsid w:val="30AC28B9"/>
    <w:rsid w:val="30D342E9"/>
    <w:rsid w:val="30DF4A3C"/>
    <w:rsid w:val="30EC0F07"/>
    <w:rsid w:val="31232B7B"/>
    <w:rsid w:val="313E79B5"/>
    <w:rsid w:val="31771119"/>
    <w:rsid w:val="317909ED"/>
    <w:rsid w:val="3193057D"/>
    <w:rsid w:val="31B00F29"/>
    <w:rsid w:val="31B934DF"/>
    <w:rsid w:val="31C61758"/>
    <w:rsid w:val="31D71BB7"/>
    <w:rsid w:val="31DC0F7C"/>
    <w:rsid w:val="31F77B64"/>
    <w:rsid w:val="321B1AA4"/>
    <w:rsid w:val="321B5F48"/>
    <w:rsid w:val="322A7F39"/>
    <w:rsid w:val="323B45CD"/>
    <w:rsid w:val="323D7C6C"/>
    <w:rsid w:val="323E39E4"/>
    <w:rsid w:val="32917FB8"/>
    <w:rsid w:val="329655CE"/>
    <w:rsid w:val="32AE2918"/>
    <w:rsid w:val="32FA790B"/>
    <w:rsid w:val="330864CC"/>
    <w:rsid w:val="332D5F33"/>
    <w:rsid w:val="333252F7"/>
    <w:rsid w:val="33332E1D"/>
    <w:rsid w:val="335A484E"/>
    <w:rsid w:val="33694A91"/>
    <w:rsid w:val="33CF2B46"/>
    <w:rsid w:val="33DC1707"/>
    <w:rsid w:val="33E412BD"/>
    <w:rsid w:val="340A6274"/>
    <w:rsid w:val="341D7D55"/>
    <w:rsid w:val="343B642D"/>
    <w:rsid w:val="344F012B"/>
    <w:rsid w:val="34525525"/>
    <w:rsid w:val="34655258"/>
    <w:rsid w:val="3491429F"/>
    <w:rsid w:val="34A22581"/>
    <w:rsid w:val="34B955A4"/>
    <w:rsid w:val="34D4418C"/>
    <w:rsid w:val="35305866"/>
    <w:rsid w:val="35366BF5"/>
    <w:rsid w:val="35531555"/>
    <w:rsid w:val="3555351F"/>
    <w:rsid w:val="356B4AF0"/>
    <w:rsid w:val="358D2CB9"/>
    <w:rsid w:val="35BF4E3C"/>
    <w:rsid w:val="35E90D29"/>
    <w:rsid w:val="35EA1EB9"/>
    <w:rsid w:val="35F5085E"/>
    <w:rsid w:val="36017203"/>
    <w:rsid w:val="361A2073"/>
    <w:rsid w:val="36251143"/>
    <w:rsid w:val="362A0508"/>
    <w:rsid w:val="363C34A7"/>
    <w:rsid w:val="364C4922"/>
    <w:rsid w:val="365D08DD"/>
    <w:rsid w:val="3660217B"/>
    <w:rsid w:val="369B5353"/>
    <w:rsid w:val="36A93B22"/>
    <w:rsid w:val="3709636F"/>
    <w:rsid w:val="37117919"/>
    <w:rsid w:val="371B60A2"/>
    <w:rsid w:val="37305FF2"/>
    <w:rsid w:val="37321D6A"/>
    <w:rsid w:val="37476E97"/>
    <w:rsid w:val="37C91FA2"/>
    <w:rsid w:val="37CD3840"/>
    <w:rsid w:val="38003C16"/>
    <w:rsid w:val="38082ACA"/>
    <w:rsid w:val="380F5C07"/>
    <w:rsid w:val="38170F5F"/>
    <w:rsid w:val="38284F1B"/>
    <w:rsid w:val="382F04F8"/>
    <w:rsid w:val="38767A34"/>
    <w:rsid w:val="38855EC9"/>
    <w:rsid w:val="38961E84"/>
    <w:rsid w:val="38B8629F"/>
    <w:rsid w:val="38C34C43"/>
    <w:rsid w:val="3911775D"/>
    <w:rsid w:val="391E1E7A"/>
    <w:rsid w:val="39316051"/>
    <w:rsid w:val="39706B79"/>
    <w:rsid w:val="39A03105"/>
    <w:rsid w:val="39AD3929"/>
    <w:rsid w:val="39BF365D"/>
    <w:rsid w:val="39C26CA9"/>
    <w:rsid w:val="39D26DAA"/>
    <w:rsid w:val="39D569DC"/>
    <w:rsid w:val="39E76710"/>
    <w:rsid w:val="3A145757"/>
    <w:rsid w:val="3A1C643F"/>
    <w:rsid w:val="3A555D6F"/>
    <w:rsid w:val="3A5E69D2"/>
    <w:rsid w:val="3A6366DE"/>
    <w:rsid w:val="3A637F02"/>
    <w:rsid w:val="3A663AD8"/>
    <w:rsid w:val="3A712BA9"/>
    <w:rsid w:val="3A886145"/>
    <w:rsid w:val="3A940645"/>
    <w:rsid w:val="3A970136"/>
    <w:rsid w:val="3ABC194A"/>
    <w:rsid w:val="3ACF5B21"/>
    <w:rsid w:val="3AD20379"/>
    <w:rsid w:val="3AD2116E"/>
    <w:rsid w:val="3AF85078"/>
    <w:rsid w:val="3B0A0908"/>
    <w:rsid w:val="3B183024"/>
    <w:rsid w:val="3B1B48C3"/>
    <w:rsid w:val="3B1D4ADF"/>
    <w:rsid w:val="3B2A71FC"/>
    <w:rsid w:val="3B36794F"/>
    <w:rsid w:val="3B4A51A8"/>
    <w:rsid w:val="3B4C0F20"/>
    <w:rsid w:val="3B7F4E52"/>
    <w:rsid w:val="3B9D79CE"/>
    <w:rsid w:val="3BCC3E0F"/>
    <w:rsid w:val="3BDC6748"/>
    <w:rsid w:val="3BE41159"/>
    <w:rsid w:val="3BF33A92"/>
    <w:rsid w:val="3BF35840"/>
    <w:rsid w:val="3C0812EB"/>
    <w:rsid w:val="3C177F2C"/>
    <w:rsid w:val="3C221C81"/>
    <w:rsid w:val="3C3F0A85"/>
    <w:rsid w:val="3C4C444D"/>
    <w:rsid w:val="3C8D359E"/>
    <w:rsid w:val="3C9012E0"/>
    <w:rsid w:val="3C9A72C3"/>
    <w:rsid w:val="3CDB69FF"/>
    <w:rsid w:val="3D023F8C"/>
    <w:rsid w:val="3D202664"/>
    <w:rsid w:val="3D204412"/>
    <w:rsid w:val="3D2A5291"/>
    <w:rsid w:val="3D7D1865"/>
    <w:rsid w:val="3DBD6105"/>
    <w:rsid w:val="3DBF3C2B"/>
    <w:rsid w:val="3DE2791A"/>
    <w:rsid w:val="3DE418E4"/>
    <w:rsid w:val="3DF24001"/>
    <w:rsid w:val="3DFF227A"/>
    <w:rsid w:val="3E1D4DF6"/>
    <w:rsid w:val="3E2148E6"/>
    <w:rsid w:val="3E2D5039"/>
    <w:rsid w:val="3E3143FD"/>
    <w:rsid w:val="3E6B5B61"/>
    <w:rsid w:val="3E725142"/>
    <w:rsid w:val="3E832EAB"/>
    <w:rsid w:val="3E864749"/>
    <w:rsid w:val="3EAF1EF2"/>
    <w:rsid w:val="3EB968CD"/>
    <w:rsid w:val="3EBA2645"/>
    <w:rsid w:val="3EBE3EE3"/>
    <w:rsid w:val="3EDC25BB"/>
    <w:rsid w:val="3EDE4585"/>
    <w:rsid w:val="3EE37DED"/>
    <w:rsid w:val="3EF23B8C"/>
    <w:rsid w:val="3F141D55"/>
    <w:rsid w:val="3F204B9E"/>
    <w:rsid w:val="3F2F6B8F"/>
    <w:rsid w:val="3F636838"/>
    <w:rsid w:val="3F7D5B4C"/>
    <w:rsid w:val="3FAC01DF"/>
    <w:rsid w:val="3FE21E53"/>
    <w:rsid w:val="400E49F6"/>
    <w:rsid w:val="401F4E55"/>
    <w:rsid w:val="402D7572"/>
    <w:rsid w:val="40354679"/>
    <w:rsid w:val="406C796F"/>
    <w:rsid w:val="407E7DCE"/>
    <w:rsid w:val="409018AF"/>
    <w:rsid w:val="409273D5"/>
    <w:rsid w:val="40A62E81"/>
    <w:rsid w:val="40C477AB"/>
    <w:rsid w:val="40C61775"/>
    <w:rsid w:val="40F16B34"/>
    <w:rsid w:val="41087697"/>
    <w:rsid w:val="41190EB5"/>
    <w:rsid w:val="41230975"/>
    <w:rsid w:val="41326E0A"/>
    <w:rsid w:val="413B5CBF"/>
    <w:rsid w:val="415E375B"/>
    <w:rsid w:val="41766CF7"/>
    <w:rsid w:val="418A09F4"/>
    <w:rsid w:val="41B17D2F"/>
    <w:rsid w:val="41C757A4"/>
    <w:rsid w:val="41D8350E"/>
    <w:rsid w:val="41DB4DAC"/>
    <w:rsid w:val="41E719A3"/>
    <w:rsid w:val="41FB36A0"/>
    <w:rsid w:val="4202058A"/>
    <w:rsid w:val="420C31B7"/>
    <w:rsid w:val="421F113C"/>
    <w:rsid w:val="42312C1E"/>
    <w:rsid w:val="42322E00"/>
    <w:rsid w:val="42332E3A"/>
    <w:rsid w:val="42402E61"/>
    <w:rsid w:val="427A6373"/>
    <w:rsid w:val="42862F6A"/>
    <w:rsid w:val="42937435"/>
    <w:rsid w:val="42AD499A"/>
    <w:rsid w:val="42C13FA2"/>
    <w:rsid w:val="42CA554C"/>
    <w:rsid w:val="42D71A17"/>
    <w:rsid w:val="42E14644"/>
    <w:rsid w:val="42E57C88"/>
    <w:rsid w:val="42E87780"/>
    <w:rsid w:val="430B346F"/>
    <w:rsid w:val="43374264"/>
    <w:rsid w:val="43430E5B"/>
    <w:rsid w:val="43482915"/>
    <w:rsid w:val="438F5E4E"/>
    <w:rsid w:val="439C056B"/>
    <w:rsid w:val="43A37B4B"/>
    <w:rsid w:val="43BE6733"/>
    <w:rsid w:val="43D441A9"/>
    <w:rsid w:val="43EC504E"/>
    <w:rsid w:val="43F00BB4"/>
    <w:rsid w:val="441F3676"/>
    <w:rsid w:val="442347E8"/>
    <w:rsid w:val="442C7B41"/>
    <w:rsid w:val="443A225E"/>
    <w:rsid w:val="444924A1"/>
    <w:rsid w:val="444C1F91"/>
    <w:rsid w:val="44531571"/>
    <w:rsid w:val="447339C1"/>
    <w:rsid w:val="447A4D50"/>
    <w:rsid w:val="449851D6"/>
    <w:rsid w:val="449D27EC"/>
    <w:rsid w:val="44C63AF1"/>
    <w:rsid w:val="44CD4E80"/>
    <w:rsid w:val="44D53D34"/>
    <w:rsid w:val="44E977E0"/>
    <w:rsid w:val="44ED72D0"/>
    <w:rsid w:val="452F78E8"/>
    <w:rsid w:val="454A4722"/>
    <w:rsid w:val="45521829"/>
    <w:rsid w:val="4574354D"/>
    <w:rsid w:val="45763769"/>
    <w:rsid w:val="45851AC3"/>
    <w:rsid w:val="458D0AB3"/>
    <w:rsid w:val="4597548E"/>
    <w:rsid w:val="45AC0F39"/>
    <w:rsid w:val="45DE30BD"/>
    <w:rsid w:val="45EC7588"/>
    <w:rsid w:val="46040D75"/>
    <w:rsid w:val="460C19D8"/>
    <w:rsid w:val="460F3276"/>
    <w:rsid w:val="461E5424"/>
    <w:rsid w:val="46603AD2"/>
    <w:rsid w:val="46873754"/>
    <w:rsid w:val="46A240EA"/>
    <w:rsid w:val="46AA2F9F"/>
    <w:rsid w:val="46C10A14"/>
    <w:rsid w:val="46D87B0C"/>
    <w:rsid w:val="46E841F3"/>
    <w:rsid w:val="46F10BCE"/>
    <w:rsid w:val="46FF32EA"/>
    <w:rsid w:val="47290367"/>
    <w:rsid w:val="47633879"/>
    <w:rsid w:val="47811F51"/>
    <w:rsid w:val="478B4B7E"/>
    <w:rsid w:val="478F466E"/>
    <w:rsid w:val="47A65E5C"/>
    <w:rsid w:val="47BA5463"/>
    <w:rsid w:val="47C02A7A"/>
    <w:rsid w:val="47E30E5E"/>
    <w:rsid w:val="47F00E85"/>
    <w:rsid w:val="48270D4B"/>
    <w:rsid w:val="483416BA"/>
    <w:rsid w:val="484336AB"/>
    <w:rsid w:val="48474F49"/>
    <w:rsid w:val="484C07B1"/>
    <w:rsid w:val="485D476D"/>
    <w:rsid w:val="48961A2D"/>
    <w:rsid w:val="48AB372A"/>
    <w:rsid w:val="48C60564"/>
    <w:rsid w:val="48C77E38"/>
    <w:rsid w:val="48F84495"/>
    <w:rsid w:val="49042E3A"/>
    <w:rsid w:val="491F5EC6"/>
    <w:rsid w:val="493A685C"/>
    <w:rsid w:val="49583186"/>
    <w:rsid w:val="496D4E83"/>
    <w:rsid w:val="497E0E3E"/>
    <w:rsid w:val="49BF6D61"/>
    <w:rsid w:val="49ED7D72"/>
    <w:rsid w:val="49F14C51"/>
    <w:rsid w:val="49F64E79"/>
    <w:rsid w:val="4A08695A"/>
    <w:rsid w:val="4A192915"/>
    <w:rsid w:val="4A2512BA"/>
    <w:rsid w:val="4A286FFC"/>
    <w:rsid w:val="4A4A0D21"/>
    <w:rsid w:val="4A6F69D9"/>
    <w:rsid w:val="4A8F6A91"/>
    <w:rsid w:val="4AA85A47"/>
    <w:rsid w:val="4AB97C54"/>
    <w:rsid w:val="4ACF7478"/>
    <w:rsid w:val="4AD30D16"/>
    <w:rsid w:val="4AF869CF"/>
    <w:rsid w:val="4B313C8F"/>
    <w:rsid w:val="4B3A0D95"/>
    <w:rsid w:val="4B3C4B0D"/>
    <w:rsid w:val="4B3D6AD7"/>
    <w:rsid w:val="4B4439C2"/>
    <w:rsid w:val="4B58121B"/>
    <w:rsid w:val="4B5A31E5"/>
    <w:rsid w:val="4B5F25AA"/>
    <w:rsid w:val="4B7122DD"/>
    <w:rsid w:val="4B92472D"/>
    <w:rsid w:val="4BB328F5"/>
    <w:rsid w:val="4BCF5981"/>
    <w:rsid w:val="4BEC277D"/>
    <w:rsid w:val="4BFB6776"/>
    <w:rsid w:val="4C0A0767"/>
    <w:rsid w:val="4C123AC0"/>
    <w:rsid w:val="4C235CCD"/>
    <w:rsid w:val="4C285091"/>
    <w:rsid w:val="4C7327B1"/>
    <w:rsid w:val="4CAA1F4A"/>
    <w:rsid w:val="4CFA6A2E"/>
    <w:rsid w:val="4D1473C4"/>
    <w:rsid w:val="4D1D44CA"/>
    <w:rsid w:val="4D355CB8"/>
    <w:rsid w:val="4D3857A8"/>
    <w:rsid w:val="4D53613E"/>
    <w:rsid w:val="4D616AAD"/>
    <w:rsid w:val="4D812CAB"/>
    <w:rsid w:val="4DA35BE5"/>
    <w:rsid w:val="4DAC584E"/>
    <w:rsid w:val="4DB27309"/>
    <w:rsid w:val="4DB72B71"/>
    <w:rsid w:val="4DC4528E"/>
    <w:rsid w:val="4DD51249"/>
    <w:rsid w:val="4DE4323A"/>
    <w:rsid w:val="4E151645"/>
    <w:rsid w:val="4E437F61"/>
    <w:rsid w:val="4E4A5793"/>
    <w:rsid w:val="4E5C7274"/>
    <w:rsid w:val="4E695D36"/>
    <w:rsid w:val="4E8A3DE2"/>
    <w:rsid w:val="4E8D742E"/>
    <w:rsid w:val="4EA50C1B"/>
    <w:rsid w:val="4EBE7F2F"/>
    <w:rsid w:val="4EC15329"/>
    <w:rsid w:val="4EC2357B"/>
    <w:rsid w:val="4ED4505D"/>
    <w:rsid w:val="4F0973FC"/>
    <w:rsid w:val="4F0F42E7"/>
    <w:rsid w:val="4F1162B1"/>
    <w:rsid w:val="4F22226C"/>
    <w:rsid w:val="4F4E12B3"/>
    <w:rsid w:val="4F552641"/>
    <w:rsid w:val="4F7505EE"/>
    <w:rsid w:val="4F820F5D"/>
    <w:rsid w:val="4F9F4791"/>
    <w:rsid w:val="4FAB2261"/>
    <w:rsid w:val="4FAE58AE"/>
    <w:rsid w:val="4FC21359"/>
    <w:rsid w:val="4FC82E13"/>
    <w:rsid w:val="4FDA2B47"/>
    <w:rsid w:val="4FEE03A0"/>
    <w:rsid w:val="4FF37764"/>
    <w:rsid w:val="50136B9E"/>
    <w:rsid w:val="501716A5"/>
    <w:rsid w:val="5019366F"/>
    <w:rsid w:val="501C6CBB"/>
    <w:rsid w:val="501F0559"/>
    <w:rsid w:val="50324731"/>
    <w:rsid w:val="50373AF5"/>
    <w:rsid w:val="504F52E3"/>
    <w:rsid w:val="50615016"/>
    <w:rsid w:val="506F14E1"/>
    <w:rsid w:val="506F7733"/>
    <w:rsid w:val="50B43398"/>
    <w:rsid w:val="50E772C9"/>
    <w:rsid w:val="510065DD"/>
    <w:rsid w:val="512C28A5"/>
    <w:rsid w:val="51316796"/>
    <w:rsid w:val="513B13C3"/>
    <w:rsid w:val="513D338D"/>
    <w:rsid w:val="513E0EB3"/>
    <w:rsid w:val="5160707C"/>
    <w:rsid w:val="51B573C7"/>
    <w:rsid w:val="51E41A5B"/>
    <w:rsid w:val="520B6FE7"/>
    <w:rsid w:val="52173BDE"/>
    <w:rsid w:val="52186AA9"/>
    <w:rsid w:val="521F0CE5"/>
    <w:rsid w:val="522956BF"/>
    <w:rsid w:val="52495D62"/>
    <w:rsid w:val="526A6404"/>
    <w:rsid w:val="528A2602"/>
    <w:rsid w:val="52C553E8"/>
    <w:rsid w:val="52DE64AA"/>
    <w:rsid w:val="52E71802"/>
    <w:rsid w:val="52F61A46"/>
    <w:rsid w:val="530103EA"/>
    <w:rsid w:val="536A5F90"/>
    <w:rsid w:val="538A6632"/>
    <w:rsid w:val="538F59F6"/>
    <w:rsid w:val="539D6365"/>
    <w:rsid w:val="53BF62DB"/>
    <w:rsid w:val="53CC6C4A"/>
    <w:rsid w:val="53E61ABA"/>
    <w:rsid w:val="53FC12DE"/>
    <w:rsid w:val="540957A8"/>
    <w:rsid w:val="54106B37"/>
    <w:rsid w:val="54372316"/>
    <w:rsid w:val="543A3BB4"/>
    <w:rsid w:val="54505185"/>
    <w:rsid w:val="54907C78"/>
    <w:rsid w:val="54A83213"/>
    <w:rsid w:val="54AD25D8"/>
    <w:rsid w:val="54B22CCC"/>
    <w:rsid w:val="54B24092"/>
    <w:rsid w:val="54D9517B"/>
    <w:rsid w:val="54DE6C35"/>
    <w:rsid w:val="54E63D3C"/>
    <w:rsid w:val="55055F70"/>
    <w:rsid w:val="55256612"/>
    <w:rsid w:val="55346855"/>
    <w:rsid w:val="556829A3"/>
    <w:rsid w:val="557D644E"/>
    <w:rsid w:val="5591749D"/>
    <w:rsid w:val="55A90FF1"/>
    <w:rsid w:val="55AC288F"/>
    <w:rsid w:val="55CB540B"/>
    <w:rsid w:val="55CC2F32"/>
    <w:rsid w:val="55F3226C"/>
    <w:rsid w:val="561D378D"/>
    <w:rsid w:val="56501DBB"/>
    <w:rsid w:val="56521E26"/>
    <w:rsid w:val="568E6439"/>
    <w:rsid w:val="569A4DDE"/>
    <w:rsid w:val="56A2566D"/>
    <w:rsid w:val="56A25A40"/>
    <w:rsid w:val="56CB31E9"/>
    <w:rsid w:val="56D77DE0"/>
    <w:rsid w:val="56DC53F6"/>
    <w:rsid w:val="56E322E1"/>
    <w:rsid w:val="56F3629C"/>
    <w:rsid w:val="56FE536D"/>
    <w:rsid w:val="56FF2E93"/>
    <w:rsid w:val="570A5ABF"/>
    <w:rsid w:val="570F30D6"/>
    <w:rsid w:val="572F5526"/>
    <w:rsid w:val="573B211D"/>
    <w:rsid w:val="573C5E95"/>
    <w:rsid w:val="573E39BB"/>
    <w:rsid w:val="5749020C"/>
    <w:rsid w:val="574D00A2"/>
    <w:rsid w:val="57607DD5"/>
    <w:rsid w:val="577675F9"/>
    <w:rsid w:val="57846F3D"/>
    <w:rsid w:val="578C0BCA"/>
    <w:rsid w:val="57C245EC"/>
    <w:rsid w:val="57D04F5B"/>
    <w:rsid w:val="57D63BF4"/>
    <w:rsid w:val="57E70A16"/>
    <w:rsid w:val="58022F1C"/>
    <w:rsid w:val="582157B7"/>
    <w:rsid w:val="583D1EC5"/>
    <w:rsid w:val="587753D7"/>
    <w:rsid w:val="587C29ED"/>
    <w:rsid w:val="5886561A"/>
    <w:rsid w:val="588A1D8E"/>
    <w:rsid w:val="58975A79"/>
    <w:rsid w:val="58A837E2"/>
    <w:rsid w:val="58DE7204"/>
    <w:rsid w:val="58EF1411"/>
    <w:rsid w:val="59034EBC"/>
    <w:rsid w:val="5915699E"/>
    <w:rsid w:val="591E1CF6"/>
    <w:rsid w:val="5939268C"/>
    <w:rsid w:val="59457283"/>
    <w:rsid w:val="595079D6"/>
    <w:rsid w:val="595E20F3"/>
    <w:rsid w:val="59653481"/>
    <w:rsid w:val="596A4F3B"/>
    <w:rsid w:val="59701E26"/>
    <w:rsid w:val="59914276"/>
    <w:rsid w:val="599D70BF"/>
    <w:rsid w:val="59A65848"/>
    <w:rsid w:val="59AF0BA0"/>
    <w:rsid w:val="59AF294E"/>
    <w:rsid w:val="59B12B6A"/>
    <w:rsid w:val="59BA3E3C"/>
    <w:rsid w:val="59C83A10"/>
    <w:rsid w:val="59D2488F"/>
    <w:rsid w:val="59D40607"/>
    <w:rsid w:val="59F22486"/>
    <w:rsid w:val="5A1D3D5C"/>
    <w:rsid w:val="5A307F33"/>
    <w:rsid w:val="5A8738CB"/>
    <w:rsid w:val="5A92474A"/>
    <w:rsid w:val="5A981634"/>
    <w:rsid w:val="5ABF4E13"/>
    <w:rsid w:val="5AC8016B"/>
    <w:rsid w:val="5AE96334"/>
    <w:rsid w:val="5AF26F96"/>
    <w:rsid w:val="5B10566E"/>
    <w:rsid w:val="5B13515F"/>
    <w:rsid w:val="5B394BC5"/>
    <w:rsid w:val="5B4041A6"/>
    <w:rsid w:val="5B597015"/>
    <w:rsid w:val="5B5E287E"/>
    <w:rsid w:val="5B6F4A8B"/>
    <w:rsid w:val="5B7C4AB2"/>
    <w:rsid w:val="5BB95D06"/>
    <w:rsid w:val="5BBA55DA"/>
    <w:rsid w:val="5BEA5EBF"/>
    <w:rsid w:val="5BEC1C38"/>
    <w:rsid w:val="5BED3C02"/>
    <w:rsid w:val="5BF705DC"/>
    <w:rsid w:val="5BF94355"/>
    <w:rsid w:val="5C1178F0"/>
    <w:rsid w:val="5C763BF7"/>
    <w:rsid w:val="5C797243"/>
    <w:rsid w:val="5C8C51C9"/>
    <w:rsid w:val="5C906A3F"/>
    <w:rsid w:val="5C95407D"/>
    <w:rsid w:val="5CAF2C65"/>
    <w:rsid w:val="5CD03307"/>
    <w:rsid w:val="5CD32DF8"/>
    <w:rsid w:val="5CE2128D"/>
    <w:rsid w:val="5D0905C7"/>
    <w:rsid w:val="5D2673CB"/>
    <w:rsid w:val="5D423AD9"/>
    <w:rsid w:val="5D4B6E32"/>
    <w:rsid w:val="5D8A5BAC"/>
    <w:rsid w:val="5D9F0F2C"/>
    <w:rsid w:val="5DAD53F7"/>
    <w:rsid w:val="5DB669A1"/>
    <w:rsid w:val="5DD21301"/>
    <w:rsid w:val="5DEC23C3"/>
    <w:rsid w:val="5DF41277"/>
    <w:rsid w:val="5DF94AE0"/>
    <w:rsid w:val="5E1D07CE"/>
    <w:rsid w:val="5E225DE5"/>
    <w:rsid w:val="5E2D6537"/>
    <w:rsid w:val="5E2E29DB"/>
    <w:rsid w:val="5E3B6EA6"/>
    <w:rsid w:val="5E6C52B2"/>
    <w:rsid w:val="5E7B72A3"/>
    <w:rsid w:val="5E873E9A"/>
    <w:rsid w:val="5EA22A81"/>
    <w:rsid w:val="5F0B6879"/>
    <w:rsid w:val="5F1871E8"/>
    <w:rsid w:val="5F3005FC"/>
    <w:rsid w:val="5F313E05"/>
    <w:rsid w:val="5F3A715E"/>
    <w:rsid w:val="5F447FDD"/>
    <w:rsid w:val="5F7408C2"/>
    <w:rsid w:val="5F97010C"/>
    <w:rsid w:val="5FC92290"/>
    <w:rsid w:val="5FFA069B"/>
    <w:rsid w:val="60017C7C"/>
    <w:rsid w:val="6008725C"/>
    <w:rsid w:val="6017749F"/>
    <w:rsid w:val="601B0D3D"/>
    <w:rsid w:val="604C0EF7"/>
    <w:rsid w:val="60593614"/>
    <w:rsid w:val="609E371C"/>
    <w:rsid w:val="60A725D1"/>
    <w:rsid w:val="60B62814"/>
    <w:rsid w:val="60C56EFB"/>
    <w:rsid w:val="60CB2763"/>
    <w:rsid w:val="60DF7FBD"/>
    <w:rsid w:val="60E94998"/>
    <w:rsid w:val="6138147B"/>
    <w:rsid w:val="61580259"/>
    <w:rsid w:val="61616C24"/>
    <w:rsid w:val="616D381B"/>
    <w:rsid w:val="61812E22"/>
    <w:rsid w:val="619012B7"/>
    <w:rsid w:val="619F14FA"/>
    <w:rsid w:val="61A62889"/>
    <w:rsid w:val="61AB60F1"/>
    <w:rsid w:val="61C251E9"/>
    <w:rsid w:val="61C947C9"/>
    <w:rsid w:val="61FC694D"/>
    <w:rsid w:val="621912AD"/>
    <w:rsid w:val="625C73EB"/>
    <w:rsid w:val="625E13B5"/>
    <w:rsid w:val="626369CC"/>
    <w:rsid w:val="626D33A6"/>
    <w:rsid w:val="628C7CD0"/>
    <w:rsid w:val="629C158C"/>
    <w:rsid w:val="62A25746"/>
    <w:rsid w:val="62B66AFB"/>
    <w:rsid w:val="62BE3C02"/>
    <w:rsid w:val="62E713AB"/>
    <w:rsid w:val="62ED4E04"/>
    <w:rsid w:val="62F37D50"/>
    <w:rsid w:val="633A597E"/>
    <w:rsid w:val="633D721D"/>
    <w:rsid w:val="63464323"/>
    <w:rsid w:val="634B193A"/>
    <w:rsid w:val="63612F0B"/>
    <w:rsid w:val="63894210"/>
    <w:rsid w:val="638C3D00"/>
    <w:rsid w:val="639C3F43"/>
    <w:rsid w:val="63AB062A"/>
    <w:rsid w:val="63AE011A"/>
    <w:rsid w:val="63CA5825"/>
    <w:rsid w:val="63F20007"/>
    <w:rsid w:val="640970FF"/>
    <w:rsid w:val="644840CB"/>
    <w:rsid w:val="64852C29"/>
    <w:rsid w:val="64AF414A"/>
    <w:rsid w:val="65297A59"/>
    <w:rsid w:val="654523B9"/>
    <w:rsid w:val="654A79CF"/>
    <w:rsid w:val="655B398A"/>
    <w:rsid w:val="656942F9"/>
    <w:rsid w:val="65A215B9"/>
    <w:rsid w:val="65AC0421"/>
    <w:rsid w:val="66100C18"/>
    <w:rsid w:val="66432D9C"/>
    <w:rsid w:val="66442670"/>
    <w:rsid w:val="666845B1"/>
    <w:rsid w:val="666B22F3"/>
    <w:rsid w:val="667473F9"/>
    <w:rsid w:val="667C62AE"/>
    <w:rsid w:val="668704AF"/>
    <w:rsid w:val="668B64F1"/>
    <w:rsid w:val="668C66E7"/>
    <w:rsid w:val="669435F8"/>
    <w:rsid w:val="669929BC"/>
    <w:rsid w:val="66DF198B"/>
    <w:rsid w:val="66FD2343"/>
    <w:rsid w:val="67002A3B"/>
    <w:rsid w:val="670818F0"/>
    <w:rsid w:val="6732696D"/>
    <w:rsid w:val="674566A0"/>
    <w:rsid w:val="675608AD"/>
    <w:rsid w:val="676E209B"/>
    <w:rsid w:val="67780823"/>
    <w:rsid w:val="67B922EB"/>
    <w:rsid w:val="67CE0D8B"/>
    <w:rsid w:val="67E73BFB"/>
    <w:rsid w:val="67EE6D37"/>
    <w:rsid w:val="6828049B"/>
    <w:rsid w:val="682D3D04"/>
    <w:rsid w:val="6833299C"/>
    <w:rsid w:val="6861575B"/>
    <w:rsid w:val="68637725"/>
    <w:rsid w:val="687E630D"/>
    <w:rsid w:val="68907DEF"/>
    <w:rsid w:val="689478DF"/>
    <w:rsid w:val="68A51AEC"/>
    <w:rsid w:val="68C1269E"/>
    <w:rsid w:val="68CA1553"/>
    <w:rsid w:val="68ED3493"/>
    <w:rsid w:val="68F640F6"/>
    <w:rsid w:val="68F77E6E"/>
    <w:rsid w:val="68FB170C"/>
    <w:rsid w:val="690305C1"/>
    <w:rsid w:val="69112CDD"/>
    <w:rsid w:val="6922313D"/>
    <w:rsid w:val="69230C63"/>
    <w:rsid w:val="694C1F68"/>
    <w:rsid w:val="694F1A58"/>
    <w:rsid w:val="69586B5E"/>
    <w:rsid w:val="69635503"/>
    <w:rsid w:val="69676DA1"/>
    <w:rsid w:val="69715E72"/>
    <w:rsid w:val="69A43B52"/>
    <w:rsid w:val="69B61AD7"/>
    <w:rsid w:val="69CC30A8"/>
    <w:rsid w:val="69DF102E"/>
    <w:rsid w:val="69F018F5"/>
    <w:rsid w:val="69F525FF"/>
    <w:rsid w:val="69FB573C"/>
    <w:rsid w:val="6A484E25"/>
    <w:rsid w:val="6A4B0471"/>
    <w:rsid w:val="6A554E4C"/>
    <w:rsid w:val="6A667059"/>
    <w:rsid w:val="6AAD6A36"/>
    <w:rsid w:val="6B4B624F"/>
    <w:rsid w:val="6B5E5F82"/>
    <w:rsid w:val="6B916358"/>
    <w:rsid w:val="6B981494"/>
    <w:rsid w:val="6BAC13E3"/>
    <w:rsid w:val="6BAC3B90"/>
    <w:rsid w:val="6BAE6F0A"/>
    <w:rsid w:val="6BCA186A"/>
    <w:rsid w:val="6BCF6E80"/>
    <w:rsid w:val="6BF568E6"/>
    <w:rsid w:val="6C2E1DF8"/>
    <w:rsid w:val="6C2F142F"/>
    <w:rsid w:val="6C7672FB"/>
    <w:rsid w:val="6CB5251A"/>
    <w:rsid w:val="6CC87B57"/>
    <w:rsid w:val="6CE34991"/>
    <w:rsid w:val="6CE626D3"/>
    <w:rsid w:val="6D140FEE"/>
    <w:rsid w:val="6D196605"/>
    <w:rsid w:val="6D237483"/>
    <w:rsid w:val="6D325918"/>
    <w:rsid w:val="6D433682"/>
    <w:rsid w:val="6D486EEA"/>
    <w:rsid w:val="6D4D62AE"/>
    <w:rsid w:val="6D4F64CA"/>
    <w:rsid w:val="6D65184A"/>
    <w:rsid w:val="6D6D4BA2"/>
    <w:rsid w:val="6D8141AA"/>
    <w:rsid w:val="6D8C5028"/>
    <w:rsid w:val="6D9B34BE"/>
    <w:rsid w:val="6DC6574A"/>
    <w:rsid w:val="6DD93FE6"/>
    <w:rsid w:val="6DDA2238"/>
    <w:rsid w:val="6DDB3069"/>
    <w:rsid w:val="6E070B53"/>
    <w:rsid w:val="6E3631E6"/>
    <w:rsid w:val="6E55366C"/>
    <w:rsid w:val="6E761835"/>
    <w:rsid w:val="6E7837FF"/>
    <w:rsid w:val="6E7A7577"/>
    <w:rsid w:val="6E900B48"/>
    <w:rsid w:val="6E963C85"/>
    <w:rsid w:val="6EBA5BC5"/>
    <w:rsid w:val="6EC72090"/>
    <w:rsid w:val="6ED81DD1"/>
    <w:rsid w:val="6EE33F9B"/>
    <w:rsid w:val="6EE3511C"/>
    <w:rsid w:val="6EF32E85"/>
    <w:rsid w:val="6EF70BC7"/>
    <w:rsid w:val="6F1C7B8F"/>
    <w:rsid w:val="6F6768E0"/>
    <w:rsid w:val="6F6A1399"/>
    <w:rsid w:val="6F7264A0"/>
    <w:rsid w:val="6FA32AFD"/>
    <w:rsid w:val="6FAC19B2"/>
    <w:rsid w:val="6FC565D0"/>
    <w:rsid w:val="6FC7590B"/>
    <w:rsid w:val="6FC85FFE"/>
    <w:rsid w:val="6FF173C5"/>
    <w:rsid w:val="6FF43359"/>
    <w:rsid w:val="702552C0"/>
    <w:rsid w:val="702E0619"/>
    <w:rsid w:val="7053007F"/>
    <w:rsid w:val="707149AA"/>
    <w:rsid w:val="70DC0075"/>
    <w:rsid w:val="70EB475C"/>
    <w:rsid w:val="71285068"/>
    <w:rsid w:val="713559D7"/>
    <w:rsid w:val="715B3690"/>
    <w:rsid w:val="71902C0D"/>
    <w:rsid w:val="71956476"/>
    <w:rsid w:val="71C01745"/>
    <w:rsid w:val="71E2790D"/>
    <w:rsid w:val="71E74F23"/>
    <w:rsid w:val="71F94C57"/>
    <w:rsid w:val="720553A9"/>
    <w:rsid w:val="72273572"/>
    <w:rsid w:val="724203AC"/>
    <w:rsid w:val="72850298"/>
    <w:rsid w:val="729B5D0E"/>
    <w:rsid w:val="72B62B48"/>
    <w:rsid w:val="72CE1C3F"/>
    <w:rsid w:val="72CE7E91"/>
    <w:rsid w:val="72E651DB"/>
    <w:rsid w:val="72E70F53"/>
    <w:rsid w:val="733028FA"/>
    <w:rsid w:val="73334198"/>
    <w:rsid w:val="73410663"/>
    <w:rsid w:val="734F61A2"/>
    <w:rsid w:val="735465E8"/>
    <w:rsid w:val="735C549D"/>
    <w:rsid w:val="7370719A"/>
    <w:rsid w:val="738F7621"/>
    <w:rsid w:val="73A155A6"/>
    <w:rsid w:val="73B97743"/>
    <w:rsid w:val="73DB0AB8"/>
    <w:rsid w:val="73DB2866"/>
    <w:rsid w:val="7400407A"/>
    <w:rsid w:val="740B2A1F"/>
    <w:rsid w:val="745148D6"/>
    <w:rsid w:val="74D379E1"/>
    <w:rsid w:val="74EA0887"/>
    <w:rsid w:val="75022074"/>
    <w:rsid w:val="751678CE"/>
    <w:rsid w:val="752D2DAE"/>
    <w:rsid w:val="75371D1E"/>
    <w:rsid w:val="75436915"/>
    <w:rsid w:val="7576441D"/>
    <w:rsid w:val="7578190E"/>
    <w:rsid w:val="757F1917"/>
    <w:rsid w:val="75956A44"/>
    <w:rsid w:val="759F78C3"/>
    <w:rsid w:val="75AD3D8E"/>
    <w:rsid w:val="75D43A11"/>
    <w:rsid w:val="75E11C8A"/>
    <w:rsid w:val="75E31EA6"/>
    <w:rsid w:val="7610256F"/>
    <w:rsid w:val="761756AB"/>
    <w:rsid w:val="765B7C8E"/>
    <w:rsid w:val="765D3A06"/>
    <w:rsid w:val="76726D86"/>
    <w:rsid w:val="767945B8"/>
    <w:rsid w:val="76856AB9"/>
    <w:rsid w:val="76A74C81"/>
    <w:rsid w:val="76B55CF7"/>
    <w:rsid w:val="76CC46E8"/>
    <w:rsid w:val="76E23F0B"/>
    <w:rsid w:val="76F36118"/>
    <w:rsid w:val="76FD6F97"/>
    <w:rsid w:val="771E4103"/>
    <w:rsid w:val="772E7150"/>
    <w:rsid w:val="77383B2B"/>
    <w:rsid w:val="775C3CBE"/>
    <w:rsid w:val="77764653"/>
    <w:rsid w:val="777D1E86"/>
    <w:rsid w:val="77846D70"/>
    <w:rsid w:val="77B04BBB"/>
    <w:rsid w:val="77DE2925"/>
    <w:rsid w:val="77E37F3B"/>
    <w:rsid w:val="77EB6DF0"/>
    <w:rsid w:val="77F75794"/>
    <w:rsid w:val="780103C1"/>
    <w:rsid w:val="78232A2D"/>
    <w:rsid w:val="78434E7D"/>
    <w:rsid w:val="78615304"/>
    <w:rsid w:val="786F7A21"/>
    <w:rsid w:val="78857244"/>
    <w:rsid w:val="78D6184E"/>
    <w:rsid w:val="78DD498A"/>
    <w:rsid w:val="78EF46BD"/>
    <w:rsid w:val="78F16688"/>
    <w:rsid w:val="78F30652"/>
    <w:rsid w:val="79200D1B"/>
    <w:rsid w:val="79246A5D"/>
    <w:rsid w:val="793B5B55"/>
    <w:rsid w:val="79607369"/>
    <w:rsid w:val="796E1A86"/>
    <w:rsid w:val="79955265"/>
    <w:rsid w:val="79A100AE"/>
    <w:rsid w:val="79C67B14"/>
    <w:rsid w:val="79F77CCE"/>
    <w:rsid w:val="7A102B3D"/>
    <w:rsid w:val="7A1268B5"/>
    <w:rsid w:val="7A3251AA"/>
    <w:rsid w:val="7A4A42A1"/>
    <w:rsid w:val="7A513882"/>
    <w:rsid w:val="7A7E03EF"/>
    <w:rsid w:val="7A886B78"/>
    <w:rsid w:val="7AED2E7F"/>
    <w:rsid w:val="7AF10BC1"/>
    <w:rsid w:val="7AF1296F"/>
    <w:rsid w:val="7AF44B79"/>
    <w:rsid w:val="7AF97A75"/>
    <w:rsid w:val="7AFB37ED"/>
    <w:rsid w:val="7AFD7566"/>
    <w:rsid w:val="7B4056A4"/>
    <w:rsid w:val="7B917CAE"/>
    <w:rsid w:val="7C280612"/>
    <w:rsid w:val="7C3A0345"/>
    <w:rsid w:val="7C4B2553"/>
    <w:rsid w:val="7C6F6241"/>
    <w:rsid w:val="7C743857"/>
    <w:rsid w:val="7C745605"/>
    <w:rsid w:val="7C8D66C7"/>
    <w:rsid w:val="7C923CDE"/>
    <w:rsid w:val="7CAB4D9F"/>
    <w:rsid w:val="7CCD4D16"/>
    <w:rsid w:val="7CD267D0"/>
    <w:rsid w:val="7CD51E1C"/>
    <w:rsid w:val="7CDE5175"/>
    <w:rsid w:val="7CFB7AD5"/>
    <w:rsid w:val="7D7358BD"/>
    <w:rsid w:val="7D807FDA"/>
    <w:rsid w:val="7D8775BA"/>
    <w:rsid w:val="7DAA32A9"/>
    <w:rsid w:val="7DC12ACC"/>
    <w:rsid w:val="7DC91981"/>
    <w:rsid w:val="7DDA3B8E"/>
    <w:rsid w:val="7DDA412F"/>
    <w:rsid w:val="7DEE7639"/>
    <w:rsid w:val="7DF34C50"/>
    <w:rsid w:val="7E1075B0"/>
    <w:rsid w:val="7E215319"/>
    <w:rsid w:val="7E411456"/>
    <w:rsid w:val="7E431733"/>
    <w:rsid w:val="7E470AF8"/>
    <w:rsid w:val="7E665422"/>
    <w:rsid w:val="7E6D4A02"/>
    <w:rsid w:val="7E837D82"/>
    <w:rsid w:val="7E8A7362"/>
    <w:rsid w:val="7E8B4E88"/>
    <w:rsid w:val="7E8F2BCB"/>
    <w:rsid w:val="7E9006F1"/>
    <w:rsid w:val="7EA85A3A"/>
    <w:rsid w:val="7EC34622"/>
    <w:rsid w:val="7ECD54A1"/>
    <w:rsid w:val="7ED405DD"/>
    <w:rsid w:val="7ED4682F"/>
    <w:rsid w:val="7EDA196C"/>
    <w:rsid w:val="7EDB7BBE"/>
    <w:rsid w:val="7F052E8D"/>
    <w:rsid w:val="7F1D01D6"/>
    <w:rsid w:val="7F233313"/>
    <w:rsid w:val="7F385010"/>
    <w:rsid w:val="7F3C6183"/>
    <w:rsid w:val="7F533BF8"/>
    <w:rsid w:val="7F6E0A32"/>
    <w:rsid w:val="7F770242"/>
    <w:rsid w:val="7F89586C"/>
    <w:rsid w:val="7F89761A"/>
    <w:rsid w:val="7F8B421F"/>
    <w:rsid w:val="7FA36202"/>
    <w:rsid w:val="7FA91A6A"/>
    <w:rsid w:val="7FD60385"/>
    <w:rsid w:val="7FFD1970"/>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1274</Words>
  <Characters>1344</Characters>
  <Lines>0</Lines>
  <Paragraphs>0</Paragraphs>
  <TotalTime>2</TotalTime>
  <ScaleCrop>false</ScaleCrop>
  <LinksUpToDate>false</LinksUpToDate>
  <CharactersWithSpaces>1354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2022-05-09T14:10:00Z</dcterms:created>
  <dc:creator>atumzhang</dc:creator>
  <cp:lastModifiedBy>我是skipper</cp:lastModifiedBy>
  <cp:lastPrinted>2023-03-24T02:11:00Z</cp:lastPrinted>
  <dcterms:modified xsi:type="dcterms:W3CDTF">2023-09-27T09:25:17Z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3DA11EC0102C4D809F3E52BA5E592CD0</vt:lpwstr>
  </property>
</Properties>
</file>